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64" w:rsidRDefault="00067264" w:rsidP="00BB2610">
      <w:pPr>
        <w:pStyle w:val="a3"/>
        <w:spacing w:before="0" w:beforeAutospacing="0" w:after="0" w:afterAutospacing="0" w:line="48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АНКЕТА-ЗАЯВКА</w:t>
      </w:r>
    </w:p>
    <w:p w:rsidR="00067264" w:rsidRPr="00081BEE" w:rsidRDefault="00067264" w:rsidP="00BB2610">
      <w:pPr>
        <w:pStyle w:val="a3"/>
        <w:spacing w:before="0" w:beforeAutospacing="0" w:after="0" w:afterAutospacing="0" w:line="48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участника к</w:t>
      </w:r>
      <w:r w:rsidRPr="00081BEE">
        <w:rPr>
          <w:b/>
          <w:bCs/>
          <w:color w:val="000000"/>
          <w:sz w:val="28"/>
          <w:szCs w:val="28"/>
        </w:rPr>
        <w:t>онкурс</w:t>
      </w:r>
      <w:r>
        <w:rPr>
          <w:b/>
          <w:bCs/>
          <w:color w:val="000000"/>
          <w:sz w:val="28"/>
          <w:szCs w:val="28"/>
        </w:rPr>
        <w:t>а</w:t>
      </w:r>
      <w:r w:rsidRPr="00081BEE">
        <w:rPr>
          <w:b/>
          <w:bCs/>
          <w:color w:val="000000"/>
          <w:sz w:val="28"/>
          <w:szCs w:val="28"/>
        </w:rPr>
        <w:t xml:space="preserve"> исполнителей </w:t>
      </w:r>
    </w:p>
    <w:p w:rsidR="00067264" w:rsidRDefault="00067264" w:rsidP="00BB2610">
      <w:pPr>
        <w:pStyle w:val="a3"/>
        <w:spacing w:before="0" w:beforeAutospacing="0" w:after="0" w:afterAutospacing="0" w:line="480" w:lineRule="auto"/>
        <w:jc w:val="center"/>
        <w:rPr>
          <w:sz w:val="28"/>
          <w:szCs w:val="28"/>
        </w:rPr>
      </w:pPr>
      <w:r w:rsidRPr="00081BEE">
        <w:rPr>
          <w:b/>
          <w:bCs/>
          <w:color w:val="000000"/>
          <w:sz w:val="28"/>
          <w:szCs w:val="28"/>
        </w:rPr>
        <w:t>«ТЕБЕ, БАЙКАЛ!»</w:t>
      </w:r>
      <w:bookmarkStart w:id="0" w:name="_GoBack"/>
      <w:bookmarkEnd w:id="0"/>
    </w:p>
    <w:p w:rsidR="00160BB5" w:rsidRDefault="00160BB5" w:rsidP="00BB2610">
      <w:pPr>
        <w:pStyle w:val="a3"/>
        <w:spacing w:before="0" w:beforeAutospacing="0" w:after="0" w:afterAutospacing="0" w:line="480" w:lineRule="auto"/>
        <w:jc w:val="both"/>
        <w:rPr>
          <w:sz w:val="28"/>
          <w:szCs w:val="28"/>
        </w:rPr>
      </w:pPr>
    </w:p>
    <w:p w:rsidR="00067264" w:rsidRDefault="00067264" w:rsidP="00BB2610">
      <w:pPr>
        <w:pStyle w:val="a3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участника – </w:t>
      </w:r>
    </w:p>
    <w:p w:rsidR="00067264" w:rsidRDefault="00067264" w:rsidP="00BB2610">
      <w:pPr>
        <w:pStyle w:val="a3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участника – </w:t>
      </w:r>
    </w:p>
    <w:p w:rsidR="00067264" w:rsidRDefault="00067264" w:rsidP="00BB2610">
      <w:pPr>
        <w:pStyle w:val="a3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Полное наименование образовательного учреждения – </w:t>
      </w:r>
    </w:p>
    <w:p w:rsidR="00067264" w:rsidRDefault="00BB2610" w:rsidP="00BB2610">
      <w:pPr>
        <w:pStyle w:val="a3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/ класс / секция – </w:t>
      </w:r>
    </w:p>
    <w:p w:rsidR="00BB2610" w:rsidRDefault="00BB2610" w:rsidP="00BB2610">
      <w:pPr>
        <w:pStyle w:val="a3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Номинация, в которой заявляется работа – </w:t>
      </w:r>
    </w:p>
    <w:p w:rsidR="00BB2610" w:rsidRDefault="00BB2610" w:rsidP="00BB2610">
      <w:pPr>
        <w:pStyle w:val="a3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Автор(ы) произведения – </w:t>
      </w:r>
    </w:p>
    <w:p w:rsidR="00BB2610" w:rsidRDefault="00BB2610" w:rsidP="00BB2610">
      <w:pPr>
        <w:pStyle w:val="a3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Название произведения – </w:t>
      </w:r>
    </w:p>
    <w:p w:rsidR="00BB2610" w:rsidRDefault="00BB2610" w:rsidP="00BB2610">
      <w:pPr>
        <w:pStyle w:val="a3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Ф.И.О. педагога, подготовившего участника – </w:t>
      </w:r>
    </w:p>
    <w:p w:rsidR="00BB2610" w:rsidRDefault="00BB2610" w:rsidP="00BB2610">
      <w:pPr>
        <w:pStyle w:val="a3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и звания (если есть) педагога – </w:t>
      </w:r>
    </w:p>
    <w:p w:rsidR="00266622" w:rsidRDefault="00BB2610" w:rsidP="00BB2610">
      <w:pPr>
        <w:pStyle w:val="a3"/>
        <w:numPr>
          <w:ilvl w:val="0"/>
          <w:numId w:val="5"/>
        </w:numPr>
        <w:spacing w:before="0" w:beforeAutospacing="0" w:after="0" w:afterAutospacing="0" w:line="480" w:lineRule="auto"/>
        <w:jc w:val="both"/>
        <w:rPr>
          <w:sz w:val="28"/>
          <w:szCs w:val="28"/>
        </w:rPr>
      </w:pPr>
      <w:r w:rsidRPr="00BB2610">
        <w:rPr>
          <w:sz w:val="28"/>
          <w:szCs w:val="28"/>
        </w:rPr>
        <w:t xml:space="preserve">Контактный телефон педагога или законного представителя – </w:t>
      </w:r>
    </w:p>
    <w:p w:rsidR="00266622" w:rsidRPr="00266622" w:rsidRDefault="00266622" w:rsidP="00266622">
      <w:pPr>
        <w:rPr>
          <w:lang w:eastAsia="ru-RU"/>
        </w:rPr>
      </w:pPr>
    </w:p>
    <w:p w:rsidR="00266622" w:rsidRPr="00266622" w:rsidRDefault="00266622" w:rsidP="00266622">
      <w:pPr>
        <w:rPr>
          <w:lang w:eastAsia="ru-RU"/>
        </w:rPr>
      </w:pPr>
    </w:p>
    <w:p w:rsidR="00266622" w:rsidRPr="00266622" w:rsidRDefault="00266622" w:rsidP="00266622">
      <w:pPr>
        <w:rPr>
          <w:lang w:eastAsia="ru-RU"/>
        </w:rPr>
      </w:pPr>
    </w:p>
    <w:p w:rsidR="00266622" w:rsidRPr="00266622" w:rsidRDefault="00266622" w:rsidP="00266622">
      <w:pPr>
        <w:rPr>
          <w:lang w:eastAsia="ru-RU"/>
        </w:rPr>
      </w:pPr>
    </w:p>
    <w:p w:rsidR="00266622" w:rsidRPr="00266622" w:rsidRDefault="00266622" w:rsidP="00266622">
      <w:pPr>
        <w:rPr>
          <w:lang w:eastAsia="ru-RU"/>
        </w:rPr>
      </w:pPr>
    </w:p>
    <w:p w:rsidR="00266622" w:rsidRPr="00266622" w:rsidRDefault="00266622" w:rsidP="00266622">
      <w:pPr>
        <w:rPr>
          <w:lang w:eastAsia="ru-RU"/>
        </w:rPr>
      </w:pPr>
    </w:p>
    <w:p w:rsidR="00266622" w:rsidRPr="00266622" w:rsidRDefault="00266622" w:rsidP="00266622">
      <w:pPr>
        <w:rPr>
          <w:lang w:eastAsia="ru-RU"/>
        </w:rPr>
      </w:pPr>
    </w:p>
    <w:p w:rsidR="00266622" w:rsidRPr="00266622" w:rsidRDefault="00266622" w:rsidP="00266622">
      <w:pPr>
        <w:rPr>
          <w:lang w:eastAsia="ru-RU"/>
        </w:rPr>
      </w:pPr>
    </w:p>
    <w:p w:rsidR="00266622" w:rsidRPr="00266622" w:rsidRDefault="00266622" w:rsidP="00266622">
      <w:pPr>
        <w:rPr>
          <w:lang w:eastAsia="ru-RU"/>
        </w:rPr>
      </w:pPr>
    </w:p>
    <w:p w:rsidR="00266622" w:rsidRPr="00266622" w:rsidRDefault="00266622" w:rsidP="00266622">
      <w:pPr>
        <w:rPr>
          <w:lang w:eastAsia="ru-RU"/>
        </w:rPr>
      </w:pPr>
    </w:p>
    <w:p w:rsidR="00266622" w:rsidRPr="00266622" w:rsidRDefault="00266622" w:rsidP="00266622">
      <w:pPr>
        <w:rPr>
          <w:lang w:eastAsia="ru-RU"/>
        </w:rPr>
      </w:pPr>
    </w:p>
    <w:p w:rsidR="00266622" w:rsidRDefault="00266622" w:rsidP="00266622">
      <w:pPr>
        <w:rPr>
          <w:lang w:eastAsia="ru-RU"/>
        </w:rPr>
      </w:pPr>
    </w:p>
    <w:p w:rsidR="00BB2610" w:rsidRPr="00266622" w:rsidRDefault="00BB2610" w:rsidP="00266622">
      <w:pPr>
        <w:jc w:val="center"/>
        <w:rPr>
          <w:lang w:eastAsia="ru-RU"/>
        </w:rPr>
      </w:pPr>
    </w:p>
    <w:sectPr w:rsidR="00BB2610" w:rsidRPr="00266622" w:rsidSect="00F3572A">
      <w:headerReference w:type="default" r:id="rId7"/>
      <w:footerReference w:type="default" r:id="rId8"/>
      <w:pgSz w:w="11906" w:h="16838"/>
      <w:pgMar w:top="1134" w:right="850" w:bottom="426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3D8" w:rsidRDefault="008713D8" w:rsidP="00D12603">
      <w:pPr>
        <w:spacing w:after="0" w:line="240" w:lineRule="auto"/>
      </w:pPr>
      <w:r>
        <w:separator/>
      </w:r>
    </w:p>
  </w:endnote>
  <w:endnote w:type="continuationSeparator" w:id="0">
    <w:p w:rsidR="008713D8" w:rsidRDefault="008713D8" w:rsidP="00D1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622" w:rsidRDefault="00266622">
    <w:pPr>
      <w:pStyle w:val="a7"/>
      <w:jc w:val="center"/>
    </w:pPr>
  </w:p>
  <w:p w:rsidR="00D12603" w:rsidRDefault="00D126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3D8" w:rsidRDefault="008713D8" w:rsidP="00D12603">
      <w:pPr>
        <w:spacing w:after="0" w:line="240" w:lineRule="auto"/>
      </w:pPr>
      <w:r>
        <w:separator/>
      </w:r>
    </w:p>
  </w:footnote>
  <w:footnote w:type="continuationSeparator" w:id="0">
    <w:p w:rsidR="008713D8" w:rsidRDefault="008713D8" w:rsidP="00D1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4E7" w:rsidRDefault="00F954E7">
    <w:pPr>
      <w:pStyle w:val="a5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6CBA"/>
    <w:multiLevelType w:val="multilevel"/>
    <w:tmpl w:val="B3E6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97F4E"/>
    <w:multiLevelType w:val="multilevel"/>
    <w:tmpl w:val="69DA71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DC53584"/>
    <w:multiLevelType w:val="hybridMultilevel"/>
    <w:tmpl w:val="E966A9AA"/>
    <w:lvl w:ilvl="0" w:tplc="226CEC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B416387"/>
    <w:multiLevelType w:val="hybridMultilevel"/>
    <w:tmpl w:val="2F4C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F6EA2"/>
    <w:multiLevelType w:val="multilevel"/>
    <w:tmpl w:val="F284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6C"/>
    <w:rsid w:val="00053246"/>
    <w:rsid w:val="00066A70"/>
    <w:rsid w:val="00067264"/>
    <w:rsid w:val="00071F71"/>
    <w:rsid w:val="00081BEE"/>
    <w:rsid w:val="0008376A"/>
    <w:rsid w:val="000A239E"/>
    <w:rsid w:val="000E22BC"/>
    <w:rsid w:val="000F71A5"/>
    <w:rsid w:val="00126B83"/>
    <w:rsid w:val="00160BB5"/>
    <w:rsid w:val="00192451"/>
    <w:rsid w:val="001F2999"/>
    <w:rsid w:val="00220E02"/>
    <w:rsid w:val="00266622"/>
    <w:rsid w:val="002B4C25"/>
    <w:rsid w:val="003251AA"/>
    <w:rsid w:val="0033777A"/>
    <w:rsid w:val="003418B1"/>
    <w:rsid w:val="00355272"/>
    <w:rsid w:val="003613A8"/>
    <w:rsid w:val="003628D1"/>
    <w:rsid w:val="0037028A"/>
    <w:rsid w:val="00411D7F"/>
    <w:rsid w:val="00416F76"/>
    <w:rsid w:val="00422D92"/>
    <w:rsid w:val="00441324"/>
    <w:rsid w:val="00491DEE"/>
    <w:rsid w:val="004976E1"/>
    <w:rsid w:val="00497B4C"/>
    <w:rsid w:val="004A330A"/>
    <w:rsid w:val="00510867"/>
    <w:rsid w:val="005161D8"/>
    <w:rsid w:val="00547918"/>
    <w:rsid w:val="0055487F"/>
    <w:rsid w:val="00572609"/>
    <w:rsid w:val="00596762"/>
    <w:rsid w:val="005A55DE"/>
    <w:rsid w:val="005A6657"/>
    <w:rsid w:val="005B792C"/>
    <w:rsid w:val="00610B3C"/>
    <w:rsid w:val="0061170A"/>
    <w:rsid w:val="00616CB1"/>
    <w:rsid w:val="006429E7"/>
    <w:rsid w:val="00647899"/>
    <w:rsid w:val="00654196"/>
    <w:rsid w:val="006C2001"/>
    <w:rsid w:val="006D1423"/>
    <w:rsid w:val="006D197F"/>
    <w:rsid w:val="00702BA7"/>
    <w:rsid w:val="00724264"/>
    <w:rsid w:val="00725390"/>
    <w:rsid w:val="007264AF"/>
    <w:rsid w:val="00764C9A"/>
    <w:rsid w:val="007A39FE"/>
    <w:rsid w:val="007D7184"/>
    <w:rsid w:val="007F47D5"/>
    <w:rsid w:val="00826AEC"/>
    <w:rsid w:val="008713D8"/>
    <w:rsid w:val="00875187"/>
    <w:rsid w:val="00886130"/>
    <w:rsid w:val="008B5A83"/>
    <w:rsid w:val="008C3E48"/>
    <w:rsid w:val="008E2371"/>
    <w:rsid w:val="008F49E0"/>
    <w:rsid w:val="008F6429"/>
    <w:rsid w:val="009408B4"/>
    <w:rsid w:val="009414A9"/>
    <w:rsid w:val="00946F5B"/>
    <w:rsid w:val="00997B8C"/>
    <w:rsid w:val="009C7762"/>
    <w:rsid w:val="00A44EA4"/>
    <w:rsid w:val="00AD3CA8"/>
    <w:rsid w:val="00AE4910"/>
    <w:rsid w:val="00AF23D9"/>
    <w:rsid w:val="00AF629B"/>
    <w:rsid w:val="00B44DCC"/>
    <w:rsid w:val="00B56BD6"/>
    <w:rsid w:val="00B75E2A"/>
    <w:rsid w:val="00B8727B"/>
    <w:rsid w:val="00BB2610"/>
    <w:rsid w:val="00C327B9"/>
    <w:rsid w:val="00C534B1"/>
    <w:rsid w:val="00CA28CD"/>
    <w:rsid w:val="00D12603"/>
    <w:rsid w:val="00D13C59"/>
    <w:rsid w:val="00D148A5"/>
    <w:rsid w:val="00D15DD8"/>
    <w:rsid w:val="00D37678"/>
    <w:rsid w:val="00D5186C"/>
    <w:rsid w:val="00D63B73"/>
    <w:rsid w:val="00D66C4F"/>
    <w:rsid w:val="00E236E3"/>
    <w:rsid w:val="00E23948"/>
    <w:rsid w:val="00E43022"/>
    <w:rsid w:val="00E62F36"/>
    <w:rsid w:val="00E75D61"/>
    <w:rsid w:val="00EB27C8"/>
    <w:rsid w:val="00EE3F7D"/>
    <w:rsid w:val="00EF4E4C"/>
    <w:rsid w:val="00F006F8"/>
    <w:rsid w:val="00F3347C"/>
    <w:rsid w:val="00F3572A"/>
    <w:rsid w:val="00F82012"/>
    <w:rsid w:val="00F85FA6"/>
    <w:rsid w:val="00F954E7"/>
    <w:rsid w:val="00F95551"/>
    <w:rsid w:val="00FB2BD7"/>
    <w:rsid w:val="00FE4AF9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E678F"/>
  <w15:chartTrackingRefBased/>
  <w15:docId w15:val="{35CF4953-43F8-4D2A-966C-845A929D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E4910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D126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12603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126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1260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D12603"/>
    <w:rPr>
      <w:rFonts w:ascii="Segoe UI" w:hAnsi="Segoe UI" w:cs="Segoe UI"/>
      <w:sz w:val="18"/>
      <w:szCs w:val="18"/>
      <w:lang w:eastAsia="en-US"/>
    </w:rPr>
  </w:style>
  <w:style w:type="table" w:styleId="ab">
    <w:name w:val="Table Grid"/>
    <w:basedOn w:val="a1"/>
    <w:uiPriority w:val="39"/>
    <w:rsid w:val="0061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0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434</CharactersWithSpaces>
  <SharedDoc>false</SharedDoc>
  <HLinks>
    <vt:vector size="30" baseType="variant">
      <vt:variant>
        <vt:i4>1703982</vt:i4>
      </vt:variant>
      <vt:variant>
        <vt:i4>12</vt:i4>
      </vt:variant>
      <vt:variant>
        <vt:i4>0</vt:i4>
      </vt:variant>
      <vt:variant>
        <vt:i4>5</vt:i4>
      </vt:variant>
      <vt:variant>
        <vt:lpwstr>mailto:drama257616@yandex.ru</vt:lpwstr>
      </vt:variant>
      <vt:variant>
        <vt:lpwstr/>
      </vt:variant>
      <vt:variant>
        <vt:i4>4718716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https://www.youtube.com/channel/UCX3bbkeKaKQDU_uhWTrEXhA</vt:lpwstr>
      </vt:variant>
      <vt:variant>
        <vt:lpwstr/>
      </vt:variant>
      <vt:variant>
        <vt:i4>5373955</vt:i4>
      </vt:variant>
      <vt:variant>
        <vt:i4>6</vt:i4>
      </vt:variant>
      <vt:variant>
        <vt:i4>0</vt:i4>
      </vt:variant>
      <vt:variant>
        <vt:i4>5</vt:i4>
      </vt:variant>
      <vt:variant>
        <vt:lpwstr>https://ok.ru/bdteatr</vt:lpwstr>
      </vt:variant>
      <vt:variant>
        <vt:lpwstr/>
      </vt:variant>
      <vt:variant>
        <vt:i4>8257593</vt:i4>
      </vt:variant>
      <vt:variant>
        <vt:i4>3</vt:i4>
      </vt:variant>
      <vt:variant>
        <vt:i4>0</vt:i4>
      </vt:variant>
      <vt:variant>
        <vt:i4>5</vt:i4>
      </vt:variant>
      <vt:variant>
        <vt:lpwstr>https://vk.com/teatrbratsk</vt:lpwstr>
      </vt:variant>
      <vt:variant>
        <vt:lpwstr/>
      </vt:variant>
      <vt:variant>
        <vt:i4>1703982</vt:i4>
      </vt:variant>
      <vt:variant>
        <vt:i4>0</vt:i4>
      </vt:variant>
      <vt:variant>
        <vt:i4>0</vt:i4>
      </vt:variant>
      <vt:variant>
        <vt:i4>5</vt:i4>
      </vt:variant>
      <vt:variant>
        <vt:lpwstr>mailto:drama257616@yandex.ru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drama-bratsk@mail.ru</dc:creator>
  <cp:keywords/>
  <dc:description/>
  <cp:lastModifiedBy>MIHANIZMO</cp:lastModifiedBy>
  <cp:revision>3</cp:revision>
  <cp:lastPrinted>2022-06-15T03:54:00Z</cp:lastPrinted>
  <dcterms:created xsi:type="dcterms:W3CDTF">2024-06-04T15:37:00Z</dcterms:created>
  <dcterms:modified xsi:type="dcterms:W3CDTF">2024-06-04T15:39:00Z</dcterms:modified>
</cp:coreProperties>
</file>